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5270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48F25958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45A69D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6B9A89DC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2A79E55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371DB74" w14:textId="11050F24" w:rsidR="001C6044" w:rsidRPr="008C2955" w:rsidRDefault="003F72D1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La sottoscritta LAURA DELLA VECCHIA</w:t>
      </w:r>
    </w:p>
    <w:p w14:paraId="11FCA9F0" w14:textId="6C7D1459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</w:t>
      </w:r>
      <w:r w:rsidR="003F72D1">
        <w:rPr>
          <w:rFonts w:ascii="Verdana" w:hAnsi="Verdana"/>
          <w:sz w:val="16"/>
          <w:szCs w:val="16"/>
        </w:rPr>
        <w:t xml:space="preserve">a il   16 marzo 1959  </w:t>
      </w:r>
    </w:p>
    <w:p w14:paraId="251029E4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7823D12A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394B9AB1" w14:textId="77777777" w:rsidR="003F72D1" w:rsidRDefault="001C6044" w:rsidP="003F72D1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F2E00F6" w14:textId="1C89A862" w:rsidR="001C6044" w:rsidRPr="003F72D1" w:rsidRDefault="003F72D1" w:rsidP="003F72D1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X        </w:t>
      </w:r>
      <w:r w:rsidR="001C6044" w:rsidRPr="003F72D1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3F72D1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3F72D1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r w:rsidR="001C6044" w:rsidRPr="003F72D1">
        <w:rPr>
          <w:rFonts w:ascii="Verdana" w:hAnsi="Verdana"/>
          <w:sz w:val="16"/>
          <w:szCs w:val="16"/>
        </w:rPr>
        <w:t>D.Lgs.</w:t>
      </w:r>
      <w:proofErr w:type="spellEnd"/>
      <w:r w:rsidR="001C6044" w:rsidRPr="003F72D1">
        <w:rPr>
          <w:rFonts w:ascii="Verdana" w:hAnsi="Verdana"/>
          <w:sz w:val="16"/>
          <w:szCs w:val="16"/>
        </w:rPr>
        <w:t xml:space="preserve"> 8</w:t>
      </w:r>
      <w:r w:rsidR="00376541" w:rsidRPr="003F72D1">
        <w:rPr>
          <w:rFonts w:ascii="Verdana" w:hAnsi="Verdana"/>
          <w:sz w:val="16"/>
          <w:szCs w:val="16"/>
        </w:rPr>
        <w:t>.4.</w:t>
      </w:r>
      <w:r w:rsidR="001C6044" w:rsidRPr="003F72D1">
        <w:rPr>
          <w:rFonts w:ascii="Verdana" w:hAnsi="Verdana"/>
          <w:sz w:val="16"/>
          <w:szCs w:val="16"/>
        </w:rPr>
        <w:t>2013, n. 39 di cui ho preso visione</w:t>
      </w:r>
      <w:r w:rsidR="00583F5A" w:rsidRPr="003F72D1">
        <w:rPr>
          <w:rFonts w:ascii="Verdana" w:hAnsi="Verdana"/>
          <w:sz w:val="16"/>
          <w:szCs w:val="16"/>
        </w:rPr>
        <w:t>;</w:t>
      </w:r>
    </w:p>
    <w:p w14:paraId="22E7D182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25D30AF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3C2175DA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AB30296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0771EE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4E8E7F9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1617F887" w14:textId="16931530" w:rsidR="00D52BC1" w:rsidRPr="003F72D1" w:rsidRDefault="002E4A7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</w:t>
      </w:r>
      <w:r w:rsidR="003F72D1">
        <w:rPr>
          <w:rFonts w:ascii="Verdana" w:hAnsi="Verdana"/>
          <w:sz w:val="16"/>
          <w:szCs w:val="16"/>
        </w:rPr>
        <w:t xml:space="preserve"> ,</w:t>
      </w:r>
      <w:r w:rsidR="00D52BC1" w:rsidRPr="008C2955">
        <w:rPr>
          <w:rFonts w:ascii="Verdana" w:hAnsi="Verdana"/>
          <w:sz w:val="16"/>
          <w:szCs w:val="16"/>
        </w:rPr>
        <w:tab/>
      </w:r>
    </w:p>
    <w:p w14:paraId="30A607F2" w14:textId="3E7F2D9F" w:rsidR="00671AB3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3006107E" w14:textId="5F3699F8" w:rsidR="003F72D1" w:rsidRDefault="003F72D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Laura della Vecchia</w:t>
      </w:r>
    </w:p>
    <w:p w14:paraId="59EC7C48" w14:textId="2EDA24FE" w:rsidR="003F72D1" w:rsidRPr="008C2955" w:rsidRDefault="003F72D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                             </w:t>
      </w:r>
    </w:p>
    <w:p w14:paraId="6C8B8B8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074B83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8CC380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D8F204B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6D6A15B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2F8FE2B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53B96DB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4A17243A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4D5A8A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3B3D18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71F288C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4791C99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54B188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CF827E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A281A40" w14:textId="77777777" w:rsidTr="00921634">
        <w:trPr>
          <w:trHeight w:val="140"/>
        </w:trPr>
        <w:tc>
          <w:tcPr>
            <w:tcW w:w="3613" w:type="dxa"/>
            <w:gridSpan w:val="2"/>
          </w:tcPr>
          <w:p w14:paraId="61637114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EF5ED8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BA5FEA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5D9C02C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F83D63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FBD5145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CE3AFBC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ECDB885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4DAE420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127216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538CAE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252C98A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AE97D23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A727737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454481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05F067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8877764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FFC1CB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5E61C60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7DB79CB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39DC68A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7A82EC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6A176D2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1FC3110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970818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C24C41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2B1B1C"/>
    <w:rsid w:val="002E4A71"/>
    <w:rsid w:val="00374D0D"/>
    <w:rsid w:val="00376541"/>
    <w:rsid w:val="00383D31"/>
    <w:rsid w:val="003B5072"/>
    <w:rsid w:val="003C3BDC"/>
    <w:rsid w:val="003F72D1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A14D9"/>
    <w:rsid w:val="009D5B6A"/>
    <w:rsid w:val="00A46321"/>
    <w:rsid w:val="00A7421A"/>
    <w:rsid w:val="00AD0DD2"/>
    <w:rsid w:val="00AE0FBA"/>
    <w:rsid w:val="00B076AB"/>
    <w:rsid w:val="00B16CE0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9459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1E65950D-9BC4-478C-9FAC-C3749083858E}"/>
</file>

<file path=customXml/itemProps2.xml><?xml version="1.0" encoding="utf-8"?>
<ds:datastoreItem xmlns:ds="http://schemas.openxmlformats.org/officeDocument/2006/customXml" ds:itemID="{FA3B1DA5-85C6-4E61-9964-80388167F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92F2-B85A-45F6-BDA7-5F3724841A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2023-12-18T07:01:00Z</cp:lastPrinted>
  <dcterms:created xsi:type="dcterms:W3CDTF">2023-12-18T08:40:00Z</dcterms:created>
  <dcterms:modified xsi:type="dcterms:W3CDTF">2023-12-18T08:40:00Z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